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надання дозволу на виготовлення технічної документації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>Голубу Б.І.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гр.Голуба  Б.І.  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технічної документації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Надати дозвіл на виготовлення технічної документації із землеустрою щодо встановлення меж земельної ділянки в натурі для будівництва і ОЖБ, господарських будівель і споруд, площею 0,25 га,  за адресою: с. Лозуватка ,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Орільська, 5 гр. Голубу Борису Івановичу.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482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-9/8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LibreOffice/5.3.0.3$Windows_X86_64 LibreOffice_project/7074905676c47b82bbcfbea1aeefc84afe1c50e1</Application>
  <Pages>1</Pages>
  <Words>150</Words>
  <Characters>974</Characters>
  <CharactersWithSpaces>1196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2021-12-18T14:43:28Z</cp:lastPrinted>
  <dcterms:modified xsi:type="dcterms:W3CDTF">2021-12-28T14:01:42Z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